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B0D2" w14:textId="14597584" w:rsidR="004F1F80" w:rsidRDefault="00634372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lang w:bidi="ar"/>
        </w:rPr>
        <w:t>附件</w:t>
      </w:r>
    </w:p>
    <w:p w14:paraId="0B3F21C3" w14:textId="77777777" w:rsidR="004F1F80" w:rsidRDefault="0063437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新冠肺炎疫情防控告知承诺书</w:t>
      </w:r>
    </w:p>
    <w:p w14:paraId="0FFEF588" w14:textId="27B860B8" w:rsidR="004F1F80" w:rsidRDefault="00634372">
      <w:pPr>
        <w:spacing w:line="380" w:lineRule="exact"/>
        <w:ind w:firstLineChars="100" w:firstLine="301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本人已知悉《</w:t>
      </w:r>
      <w:r w:rsidR="00A374AC" w:rsidRPr="00A374AC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2022年上半年部分特殊专业技术岗位（硕士岗）公开招聘笔试环节安排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》</w:t>
      </w:r>
      <w:r w:rsidR="00A374AC">
        <w:rPr>
          <w:rFonts w:ascii="仿宋" w:eastAsia="仿宋" w:hAnsi="仿宋" w:cs="仿宋" w:hint="eastAsia"/>
          <w:b/>
          <w:bCs/>
          <w:sz w:val="30"/>
          <w:szCs w:val="30"/>
        </w:rPr>
        <w:t>相关要求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，现做如下承诺：</w:t>
      </w:r>
    </w:p>
    <w:p w14:paraId="431E2505" w14:textId="1C7AA4BF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本人按照</w:t>
      </w:r>
      <w:r w:rsidR="00A374AC" w:rsidRPr="00A374AC">
        <w:rPr>
          <w:rFonts w:ascii="仿宋" w:eastAsia="仿宋" w:hAnsi="仿宋" w:cs="仿宋" w:hint="eastAsia"/>
          <w:sz w:val="30"/>
          <w:szCs w:val="30"/>
        </w:rPr>
        <w:t>2022年上半年部分特殊专业技术岗位（硕士岗）公开招聘笔试环节</w:t>
      </w:r>
      <w:r>
        <w:rPr>
          <w:rFonts w:ascii="仿宋" w:eastAsia="仿宋" w:hAnsi="仿宋" w:cs="仿宋" w:hint="eastAsia"/>
          <w:sz w:val="30"/>
          <w:szCs w:val="30"/>
        </w:rPr>
        <w:t>疫情防控要求，申领</w:t>
      </w:r>
      <w:r>
        <w:rPr>
          <w:rStyle w:val="a4"/>
          <w:rFonts w:ascii="仿宋" w:eastAsia="仿宋" w:hAnsi="仿宋" w:cs="仿宋" w:hint="eastAsia"/>
          <w:b w:val="0"/>
          <w:bCs w:val="0"/>
          <w:color w:val="111F2C"/>
          <w:sz w:val="30"/>
          <w:szCs w:val="30"/>
          <w:shd w:val="clear" w:color="auto" w:fill="FFFFFF"/>
        </w:rPr>
        <w:t>本人“健康码（浙江省内）”</w:t>
      </w:r>
      <w:r>
        <w:rPr>
          <w:rFonts w:ascii="仿宋" w:eastAsia="仿宋" w:hAnsi="仿宋" w:cs="仿宋" w:hint="eastAsia"/>
          <w:sz w:val="30"/>
          <w:szCs w:val="30"/>
        </w:rPr>
        <w:t>，所填信息均真实、准确、有效；</w:t>
      </w:r>
    </w:p>
    <w:p w14:paraId="767EF6A6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本人持有“</w:t>
      </w:r>
      <w:r>
        <w:rPr>
          <w:rStyle w:val="a4"/>
          <w:rFonts w:ascii="仿宋" w:eastAsia="仿宋" w:hAnsi="仿宋" w:cs="仿宋" w:hint="eastAsia"/>
          <w:b w:val="0"/>
          <w:bCs w:val="0"/>
          <w:color w:val="111F2C"/>
          <w:sz w:val="30"/>
          <w:szCs w:val="30"/>
          <w:shd w:val="clear" w:color="auto" w:fill="FFFFFF"/>
        </w:rPr>
        <w:t>健康码（浙江省内）</w:t>
      </w:r>
      <w:r>
        <w:rPr>
          <w:rFonts w:ascii="仿宋" w:eastAsia="仿宋" w:hAnsi="仿宋" w:cs="仿宋" w:hint="eastAsia"/>
          <w:sz w:val="30"/>
          <w:szCs w:val="30"/>
        </w:rPr>
        <w:t>”（绿码），且体温正常、无发热、干咳、乏力、咽痛、腹泻等症状；</w:t>
      </w:r>
    </w:p>
    <w:p w14:paraId="7FC9233B" w14:textId="7B68418B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 w:rsidR="00A374AC">
        <w:rPr>
          <w:rFonts w:ascii="仿宋" w:eastAsia="仿宋" w:hAnsi="仿宋" w:cs="仿宋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天内是否由境外回国：</w:t>
      </w:r>
    </w:p>
    <w:p w14:paraId="6259820C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□是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□否</w:t>
      </w:r>
    </w:p>
    <w:p w14:paraId="1EDEEAB1" w14:textId="2CBFCCE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4.</w:t>
      </w:r>
      <w:r w:rsidR="00A374AC">
        <w:rPr>
          <w:rFonts w:ascii="仿宋" w:eastAsia="仿宋" w:hAnsi="仿宋" w:cs="仿宋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天内是否有国内疫情防控中、高风险地区旅居史：</w:t>
      </w:r>
    </w:p>
    <w:p w14:paraId="68DE4417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□是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□否</w:t>
      </w:r>
    </w:p>
    <w:p w14:paraId="0853A4FF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5.</w:t>
      </w:r>
      <w:r>
        <w:rPr>
          <w:rFonts w:ascii="仿宋" w:eastAsia="仿宋" w:hAnsi="仿宋" w:cs="仿宋" w:hint="eastAsia"/>
          <w:sz w:val="30"/>
          <w:szCs w:val="30"/>
        </w:rPr>
        <w:t>当前健康状况：</w:t>
      </w:r>
    </w:p>
    <w:p w14:paraId="0BED8F20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□没有出现症状</w:t>
      </w:r>
    </w:p>
    <w:p w14:paraId="339872DA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□感冒样症状：发力、咳嗽、发烧、肌肉痛、头痛</w:t>
      </w:r>
    </w:p>
    <w:p w14:paraId="7A7ADFD2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□喘憋、呼吸急促</w:t>
      </w:r>
    </w:p>
    <w:p w14:paraId="56E97832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□恶心呕吐、腹泻</w:t>
      </w:r>
    </w:p>
    <w:p w14:paraId="55B4E836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□心慌、胸闷</w:t>
      </w:r>
    </w:p>
    <w:p w14:paraId="183D357D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□结膜炎（红眼病样表现：眼睛涩、红、分泌物）</w:t>
      </w:r>
    </w:p>
    <w:p w14:paraId="7F39B607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□其他症状（请具体描述</w:t>
      </w:r>
      <w:r>
        <w:rPr>
          <w:rFonts w:ascii="仿宋" w:eastAsia="仿宋" w:hAnsi="仿宋" w:cs="仿宋"/>
          <w:sz w:val="30"/>
          <w:szCs w:val="30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14:paraId="64091E88" w14:textId="301A9F49" w:rsidR="004F1F80" w:rsidRDefault="0063437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本人按照</w:t>
      </w:r>
      <w:r w:rsidR="00A374AC" w:rsidRPr="00A374AC">
        <w:rPr>
          <w:rFonts w:ascii="仿宋" w:eastAsia="仿宋" w:hAnsi="仿宋" w:cs="仿宋" w:hint="eastAsia"/>
          <w:sz w:val="30"/>
          <w:szCs w:val="30"/>
        </w:rPr>
        <w:t>2022年上半年部分特殊专业技术岗位（硕士岗）公开招聘笔试环节</w:t>
      </w:r>
      <w:r>
        <w:rPr>
          <w:rFonts w:ascii="仿宋" w:eastAsia="仿宋" w:hAnsi="仿宋" w:cs="仿宋" w:hint="eastAsia"/>
          <w:sz w:val="30"/>
          <w:szCs w:val="30"/>
        </w:rPr>
        <w:t>疫情防控要求，所提供的相关健康证明材料均真实、准确、有效；</w:t>
      </w:r>
    </w:p>
    <w:p w14:paraId="4CE52823" w14:textId="77777777" w:rsidR="004F1F80" w:rsidRDefault="00634372">
      <w:pPr>
        <w:spacing w:line="3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/>
          <w:sz w:val="30"/>
          <w:szCs w:val="30"/>
        </w:rPr>
        <w:t>.</w:t>
      </w:r>
      <w:r>
        <w:rPr>
          <w:rFonts w:ascii="仿宋" w:eastAsia="仿宋" w:hAnsi="仿宋" w:cs="仿宋" w:hint="eastAsia"/>
          <w:sz w:val="30"/>
          <w:szCs w:val="30"/>
        </w:rPr>
        <w:t>本人自愿服从并配合考试期间的一切疫情防控安排。</w:t>
      </w:r>
    </w:p>
    <w:p w14:paraId="0E41B3AA" w14:textId="77777777" w:rsidR="004F1F80" w:rsidRDefault="00634372">
      <w:pPr>
        <w:spacing w:line="3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本人如因隐瞒或谎报旅居史、接触史、健康状况等疫情防控重点信息，而导致疫情传播和扩散，愿承担由此带来的全部法律责任。</w:t>
      </w:r>
    </w:p>
    <w:p w14:paraId="09963849" w14:textId="77777777" w:rsidR="004F1F80" w:rsidRDefault="00634372">
      <w:pPr>
        <w:adjustRightInd w:val="0"/>
        <w:snapToGrid w:val="0"/>
        <w:spacing w:line="380" w:lineRule="exact"/>
        <w:ind w:firstLine="662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本承诺书自签字之日起生效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（考试当天签署日期方有效）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2F9EC7C" w14:textId="77777777" w:rsidR="004F1F80" w:rsidRDefault="004F1F80">
      <w:pPr>
        <w:spacing w:line="3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28F23215" w14:textId="77777777" w:rsidR="004F1F80" w:rsidRDefault="00634372">
      <w:pPr>
        <w:spacing w:line="380" w:lineRule="exact"/>
        <w:ind w:right="1124" w:firstLineChars="1595" w:firstLine="446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承诺人：</w:t>
      </w:r>
    </w:p>
    <w:p w14:paraId="6E780BB8" w14:textId="77777777" w:rsidR="004F1F80" w:rsidRDefault="00634372">
      <w:pPr>
        <w:spacing w:line="380" w:lineRule="exact"/>
        <w:ind w:right="1124" w:firstLineChars="1595" w:firstLine="4466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身份证号码：</w:t>
      </w:r>
    </w:p>
    <w:p w14:paraId="0E66859C" w14:textId="77777777" w:rsidR="004F1F80" w:rsidRDefault="00634372">
      <w:pPr>
        <w:spacing w:line="380" w:lineRule="exact"/>
        <w:ind w:firstLineChars="2000" w:firstLine="5622"/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4F1F80">
      <w:pgSz w:w="11906" w:h="16838"/>
      <w:pgMar w:top="1871" w:right="1531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09AE" w14:textId="77777777" w:rsidR="00635E0F" w:rsidRDefault="00635E0F" w:rsidP="00517027">
      <w:r>
        <w:separator/>
      </w:r>
    </w:p>
  </w:endnote>
  <w:endnote w:type="continuationSeparator" w:id="0">
    <w:p w14:paraId="369A936D" w14:textId="77777777" w:rsidR="00635E0F" w:rsidRDefault="00635E0F" w:rsidP="0051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C3F11ED-9DAB-436D-87BF-E4BC707233F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16139E-4950-46AE-9D19-B7F6DE0FF4A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1085553-E27F-413D-877D-46536932AECE}"/>
    <w:embedBold r:id="rId4" w:subsetted="1" w:fontKey="{1C99F5EF-6BF8-4661-AACB-22B9693449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EA0E" w14:textId="77777777" w:rsidR="00635E0F" w:rsidRDefault="00635E0F" w:rsidP="00517027">
      <w:r>
        <w:separator/>
      </w:r>
    </w:p>
  </w:footnote>
  <w:footnote w:type="continuationSeparator" w:id="0">
    <w:p w14:paraId="3159911B" w14:textId="77777777" w:rsidR="00635E0F" w:rsidRDefault="00635E0F" w:rsidP="0051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FmMjJkNTVlYmE2NGEzOWE1MjZiZjA2N2Y0MTM3NTIifQ=="/>
  </w:docVars>
  <w:rsids>
    <w:rsidRoot w:val="49962DC1"/>
    <w:rsid w:val="D85FDDE1"/>
    <w:rsid w:val="E65D6C35"/>
    <w:rsid w:val="004F1F80"/>
    <w:rsid w:val="00517027"/>
    <w:rsid w:val="00634372"/>
    <w:rsid w:val="00635E0F"/>
    <w:rsid w:val="008E439E"/>
    <w:rsid w:val="009E5347"/>
    <w:rsid w:val="00A374AC"/>
    <w:rsid w:val="00B0345C"/>
    <w:rsid w:val="00B8440A"/>
    <w:rsid w:val="0F7A6F7F"/>
    <w:rsid w:val="16FE0999"/>
    <w:rsid w:val="2F9161BE"/>
    <w:rsid w:val="46ED3B48"/>
    <w:rsid w:val="49962DC1"/>
    <w:rsid w:val="51EB036E"/>
    <w:rsid w:val="678D4CE8"/>
    <w:rsid w:val="743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CB1E3"/>
  <w15:docId w15:val="{D01D38CB-5DE0-4B02-8C66-56380277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rFonts w:cs="Times New Roman"/>
      <w:b/>
      <w:bCs/>
    </w:rPr>
  </w:style>
  <w:style w:type="paragraph" w:styleId="a5">
    <w:name w:val="header"/>
    <w:basedOn w:val="a"/>
    <w:link w:val="a6"/>
    <w:rsid w:val="0051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70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1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70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柔</dc:creator>
  <cp:lastModifiedBy>31852394@qq.com</cp:lastModifiedBy>
  <cp:revision>3</cp:revision>
  <dcterms:created xsi:type="dcterms:W3CDTF">2022-06-21T08:06:00Z</dcterms:created>
  <dcterms:modified xsi:type="dcterms:W3CDTF">2022-06-21T08:10:00Z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1C5842509AA446A6BB1EE52F93D3C9CA</vt:lpwstr>
  </property>
</Properties>
</file>