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Look w:val="04A0" w:firstRow="1" w:lastRow="0" w:firstColumn="1" w:lastColumn="0" w:noHBand="0" w:noVBand="1"/>
      </w:tblPr>
      <w:tblGrid>
        <w:gridCol w:w="1100"/>
        <w:gridCol w:w="1820"/>
        <w:gridCol w:w="720"/>
        <w:gridCol w:w="1900"/>
        <w:gridCol w:w="740"/>
        <w:gridCol w:w="1720"/>
        <w:gridCol w:w="1660"/>
      </w:tblGrid>
      <w:tr w:rsidR="00BB21EF" w:rsidRPr="00BB21EF" w:rsidTr="00BB21EF">
        <w:trPr>
          <w:trHeight w:val="960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1EF" w:rsidRPr="00BB21EF" w:rsidRDefault="00BB21EF" w:rsidP="006A16B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BB21E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报名表</w:t>
            </w:r>
          </w:p>
        </w:tc>
      </w:tr>
      <w:tr w:rsidR="00BB21EF" w:rsidRPr="00BB21EF" w:rsidTr="00BB21EF">
        <w:trPr>
          <w:trHeight w:val="570"/>
        </w:trPr>
        <w:tc>
          <w:tcPr>
            <w:tcW w:w="5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应聘单位</w:t>
            </w:r>
            <w:r w:rsidRPr="00BB21E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="00C57F64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浙江交通职业技术学院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1EF" w:rsidRPr="00BB21EF" w:rsidRDefault="00BB21EF" w:rsidP="00D52B0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应聘岗位</w:t>
            </w:r>
            <w:r w:rsidRPr="00BB21E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  <w:r w:rsidR="00D52B05"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</w:t>
            </w:r>
          </w:p>
        </w:tc>
      </w:tr>
      <w:tr w:rsidR="00BB21EF" w:rsidRPr="00BB21EF" w:rsidTr="00D52B05">
        <w:trPr>
          <w:trHeight w:val="6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近期正面</w:t>
            </w: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br/>
              <w:t>2</w:t>
            </w: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寸彩照</w:t>
            </w:r>
            <w:r w:rsidRPr="00BB21EF"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 w:rsidRPr="00BB21EF">
              <w:rPr>
                <w:rFonts w:ascii="Times New Roman" w:eastAsia="宋体" w:hAnsi="Times New Roman" w:cs="Times New Roman"/>
                <w:kern w:val="0"/>
                <w:sz w:val="22"/>
              </w:rPr>
              <w:t>（资格复审时</w:t>
            </w:r>
            <w:r w:rsidRPr="00BB21EF"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 w:rsidRPr="00BB21EF">
              <w:rPr>
                <w:rFonts w:ascii="Times New Roman" w:eastAsia="宋体" w:hAnsi="Times New Roman" w:cs="Times New Roman"/>
                <w:kern w:val="0"/>
                <w:sz w:val="22"/>
              </w:rPr>
              <w:t>贴实照）</w:t>
            </w:r>
          </w:p>
        </w:tc>
      </w:tr>
      <w:tr w:rsidR="00BB21EF" w:rsidRPr="00BB21EF" w:rsidTr="00D52B05">
        <w:trPr>
          <w:trHeight w:val="54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1EF" w:rsidRPr="00BB21EF" w:rsidRDefault="00BB21EF" w:rsidP="00D52B0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身份证号码</w:t>
            </w:r>
            <w:r w:rsidRPr="00BB21EF"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BB21EF" w:rsidRPr="00BB21EF" w:rsidTr="00D52B05">
        <w:trPr>
          <w:trHeight w:val="70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户籍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在职状况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BB21EF" w:rsidRPr="00BB21EF" w:rsidTr="00D52B05">
        <w:trPr>
          <w:trHeight w:val="52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5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BB21EF" w:rsidRPr="00BB21EF" w:rsidTr="00D52B05">
        <w:trPr>
          <w:trHeight w:val="6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22"/>
                <w:u w:val="single"/>
              </w:rPr>
            </w:pPr>
          </w:p>
        </w:tc>
      </w:tr>
      <w:tr w:rsidR="00BB21EF" w:rsidRPr="00BB21EF" w:rsidTr="00D52B05">
        <w:trPr>
          <w:trHeight w:val="1421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5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BB21EF" w:rsidRPr="00BB21EF" w:rsidTr="00D52B05">
        <w:trPr>
          <w:trHeight w:val="156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5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BB21EF" w:rsidRPr="00BB21EF" w:rsidTr="00D52B05">
        <w:trPr>
          <w:trHeight w:val="124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职称或</w:t>
            </w: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br/>
            </w: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5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BB21EF" w:rsidRPr="00BB21EF" w:rsidTr="00D52B05">
        <w:trPr>
          <w:trHeight w:val="18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相关实践</w:t>
            </w:r>
          </w:p>
        </w:tc>
        <w:tc>
          <w:tcPr>
            <w:tcW w:w="85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BB21EF" w:rsidRPr="00BB21EF" w:rsidTr="00D52B05">
        <w:trPr>
          <w:trHeight w:val="96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B21EF" w:rsidRPr="00BB21EF" w:rsidTr="00D52B05">
        <w:trPr>
          <w:trHeight w:val="931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与招聘单位关系</w:t>
            </w:r>
          </w:p>
        </w:tc>
        <w:tc>
          <w:tcPr>
            <w:tcW w:w="85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BB21EF" w:rsidRPr="00BB21EF" w:rsidTr="006C25A3">
        <w:trPr>
          <w:trHeight w:val="61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1EF" w:rsidRPr="00BB21EF" w:rsidRDefault="00BB21EF" w:rsidP="00BB21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B21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填表说明</w:t>
            </w:r>
          </w:p>
        </w:tc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1EF" w:rsidRPr="00BB21EF" w:rsidRDefault="00BB21EF" w:rsidP="00BB21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B21E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BB21E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、请择要如实填写表格内容，也可另附表格或其他材料补充说明个人重要信息。提供虚假信息者，一经查实，自动丧失应聘资格；</w:t>
            </w:r>
            <w:r w:rsidRPr="00BB21E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BB21E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、此表请在现场报名或资格复审时由本人签名确认。</w:t>
            </w:r>
          </w:p>
        </w:tc>
      </w:tr>
    </w:tbl>
    <w:p w:rsidR="00EB2B94" w:rsidRPr="00BB21EF" w:rsidRDefault="00EB2B94">
      <w:pPr>
        <w:rPr>
          <w:rFonts w:ascii="Times New Roman" w:hAnsi="Times New Roman" w:cs="Times New Roman"/>
        </w:rPr>
      </w:pPr>
    </w:p>
    <w:sectPr w:rsidR="00EB2B94" w:rsidRPr="00BB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9E" w:rsidRDefault="0091779E" w:rsidP="00C57F64">
      <w:r>
        <w:separator/>
      </w:r>
    </w:p>
  </w:endnote>
  <w:endnote w:type="continuationSeparator" w:id="0">
    <w:p w:rsidR="0091779E" w:rsidRDefault="0091779E" w:rsidP="00C5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9E" w:rsidRDefault="0091779E" w:rsidP="00C57F64">
      <w:r>
        <w:separator/>
      </w:r>
    </w:p>
  </w:footnote>
  <w:footnote w:type="continuationSeparator" w:id="0">
    <w:p w:rsidR="0091779E" w:rsidRDefault="0091779E" w:rsidP="00C5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1"/>
    <w:rsid w:val="0004518D"/>
    <w:rsid w:val="002D3811"/>
    <w:rsid w:val="002E2656"/>
    <w:rsid w:val="00626F6F"/>
    <w:rsid w:val="006A16B4"/>
    <w:rsid w:val="006C25A3"/>
    <w:rsid w:val="00720B25"/>
    <w:rsid w:val="0091779E"/>
    <w:rsid w:val="00BB21EF"/>
    <w:rsid w:val="00BB60FA"/>
    <w:rsid w:val="00C57F64"/>
    <w:rsid w:val="00CE3134"/>
    <w:rsid w:val="00D52B05"/>
    <w:rsid w:val="00E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1E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7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F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7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1E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7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F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7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李喜琳</dc:creator>
  <cp:keywords/>
  <dc:description/>
  <cp:lastModifiedBy>陈建良</cp:lastModifiedBy>
  <cp:revision>5</cp:revision>
  <cp:lastPrinted>2017-09-06T08:11:00Z</cp:lastPrinted>
  <dcterms:created xsi:type="dcterms:W3CDTF">2017-12-19T01:23:00Z</dcterms:created>
  <dcterms:modified xsi:type="dcterms:W3CDTF">2020-01-11T07:10:00Z</dcterms:modified>
</cp:coreProperties>
</file>